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F3" w:rsidRDefault="00DC5BF3" w:rsidP="00DC5BF3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Приложение №1</w:t>
      </w:r>
    </w:p>
    <w:p w:rsidR="00DC5BF3" w:rsidRDefault="00DC5BF3" w:rsidP="00DC5BF3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 Положению о конкурсе</w:t>
      </w:r>
    </w:p>
    <w:p w:rsidR="00DC5BF3" w:rsidRPr="00DC5BF3" w:rsidRDefault="00DC5BF3" w:rsidP="00DC5BF3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от 16 марта 2020 года</w:t>
      </w:r>
    </w:p>
    <w:p w:rsidR="00DC5BF3" w:rsidRDefault="00DC5BF3" w:rsidP="00DC5BF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A36D9C" w:rsidRDefault="00DC5BF3" w:rsidP="00DC5BF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АНКЕТА</w:t>
      </w:r>
    </w:p>
    <w:p w:rsidR="00DC5BF3" w:rsidRPr="00DC5BF3" w:rsidRDefault="00DC5BF3" w:rsidP="00DC5BF3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DC5BF3">
        <w:rPr>
          <w:rFonts w:ascii="Times New Roman" w:hAnsi="Times New Roman" w:cs="Times New Roman"/>
          <w:sz w:val="28"/>
        </w:rPr>
        <w:t>для участия в конкурсе для некоммерческих организаций, занимающихся благотворительной деятельностью, на предоставление комплекса юридических услуг в рамках проекта «ПРАВО на БЛАГО. Юридическое сопровождение благотворительной деятельности»</w:t>
      </w:r>
    </w:p>
    <w:p w:rsidR="002E2E39" w:rsidRDefault="002E2E39" w:rsidP="002E2E39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2E39" w:rsidTr="002E2E39">
        <w:tc>
          <w:tcPr>
            <w:tcW w:w="4785" w:type="dxa"/>
          </w:tcPr>
          <w:p w:rsidR="002E2E39" w:rsidRDefault="002E2E39" w:rsidP="002E2E3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E2E39">
              <w:rPr>
                <w:rFonts w:ascii="Times New Roman" w:hAnsi="Times New Roman" w:cs="Times New Roman"/>
                <w:b/>
                <w:sz w:val="28"/>
                <w:u w:val="single"/>
              </w:rPr>
              <w:t>Название организации</w:t>
            </w:r>
            <w:r>
              <w:rPr>
                <w:rFonts w:ascii="Times New Roman" w:hAnsi="Times New Roman" w:cs="Times New Roman"/>
                <w:sz w:val="28"/>
              </w:rPr>
              <w:t xml:space="preserve"> (полное и сокращенное)</w:t>
            </w:r>
          </w:p>
          <w:p w:rsidR="00891CA8" w:rsidRDefault="00891CA8" w:rsidP="002E2E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91CA8" w:rsidRDefault="00891CA8" w:rsidP="002E2E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91CA8" w:rsidRDefault="00891CA8" w:rsidP="002E2E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2E2E39" w:rsidRDefault="002E2E39" w:rsidP="002E2E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E2E39" w:rsidTr="002E2E39">
        <w:tc>
          <w:tcPr>
            <w:tcW w:w="4785" w:type="dxa"/>
          </w:tcPr>
          <w:p w:rsidR="002E2E39" w:rsidRDefault="002E2E39" w:rsidP="002E2E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E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ФИО руководителя</w:t>
            </w:r>
          </w:p>
          <w:p w:rsidR="00891CA8" w:rsidRDefault="00891CA8" w:rsidP="002E2E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A8" w:rsidRDefault="00891CA8" w:rsidP="002E2E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91CA8" w:rsidRDefault="00891CA8" w:rsidP="002E2E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2E2E39" w:rsidRDefault="002E2E39" w:rsidP="002E2E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C5BF3" w:rsidTr="002E2E39">
        <w:tc>
          <w:tcPr>
            <w:tcW w:w="4785" w:type="dxa"/>
          </w:tcPr>
          <w:p w:rsidR="00DC5BF3" w:rsidRDefault="00DC5BF3" w:rsidP="002E2E39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Организационно – правовая форма организации</w:t>
            </w:r>
          </w:p>
          <w:p w:rsidR="00DC5BF3" w:rsidRDefault="00DC5BF3" w:rsidP="002E2E39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DC5BF3" w:rsidRDefault="00DC5BF3" w:rsidP="002E2E39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DC5BF3" w:rsidRPr="002E2E39" w:rsidRDefault="00DC5BF3" w:rsidP="002E2E39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DC5BF3" w:rsidRDefault="00DC5BF3" w:rsidP="002E2E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E2E39" w:rsidTr="002E2E39">
        <w:tc>
          <w:tcPr>
            <w:tcW w:w="4785" w:type="dxa"/>
          </w:tcPr>
          <w:p w:rsidR="002E2E39" w:rsidRDefault="002E2E39" w:rsidP="002E2E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E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Место нахождения офиса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2E39">
              <w:rPr>
                <w:rFonts w:ascii="Times New Roman" w:hAnsi="Times New Roman"/>
                <w:sz w:val="28"/>
                <w:szCs w:val="28"/>
              </w:rPr>
              <w:t>(</w:t>
            </w:r>
            <w:r w:rsidR="00DC5BF3">
              <w:rPr>
                <w:rFonts w:ascii="Times New Roman" w:hAnsi="Times New Roman"/>
                <w:sz w:val="28"/>
                <w:szCs w:val="28"/>
              </w:rPr>
              <w:t xml:space="preserve">юридический и фактический </w:t>
            </w:r>
            <w:r w:rsidRPr="002E2E39">
              <w:rPr>
                <w:rFonts w:ascii="Times New Roman" w:hAnsi="Times New Roman"/>
                <w:sz w:val="28"/>
                <w:szCs w:val="28"/>
              </w:rPr>
              <w:t>адрес</w:t>
            </w:r>
            <w:r w:rsidR="00DC5BF3">
              <w:rPr>
                <w:rFonts w:ascii="Times New Roman" w:hAnsi="Times New Roman"/>
                <w:sz w:val="28"/>
                <w:szCs w:val="28"/>
              </w:rPr>
              <w:t>а</w:t>
            </w:r>
            <w:r w:rsidRPr="002E2E3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91CA8" w:rsidRDefault="00891CA8" w:rsidP="002E2E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A8" w:rsidRPr="002E2E39" w:rsidRDefault="00891CA8" w:rsidP="002E2E39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2E2E39" w:rsidRDefault="002E2E39" w:rsidP="002E2E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E2E39" w:rsidTr="002E2E39">
        <w:tc>
          <w:tcPr>
            <w:tcW w:w="4785" w:type="dxa"/>
          </w:tcPr>
          <w:p w:rsidR="002E2E39" w:rsidRDefault="002E2E39" w:rsidP="002E2E39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E2E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Телефон</w:t>
            </w:r>
          </w:p>
          <w:p w:rsidR="00891CA8" w:rsidRDefault="00891CA8" w:rsidP="002E2E39">
            <w:pPr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  <w:p w:rsidR="00DC5BF3" w:rsidRPr="002E2E39" w:rsidRDefault="00DC5BF3" w:rsidP="002E2E39">
            <w:pPr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4786" w:type="dxa"/>
          </w:tcPr>
          <w:p w:rsidR="002E2E39" w:rsidRDefault="002E2E39" w:rsidP="002E2E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E2E39" w:rsidTr="002E2E39">
        <w:tc>
          <w:tcPr>
            <w:tcW w:w="4785" w:type="dxa"/>
          </w:tcPr>
          <w:p w:rsidR="002E2E39" w:rsidRDefault="00DC5BF3" w:rsidP="002E2E39">
            <w:pPr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Сайт</w:t>
            </w:r>
          </w:p>
          <w:p w:rsidR="00891CA8" w:rsidRDefault="00891CA8" w:rsidP="002E2E39">
            <w:pPr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  <w:p w:rsidR="00DC5BF3" w:rsidRDefault="00DC5BF3" w:rsidP="002E2E39">
            <w:pPr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  <w:p w:rsidR="00DC5BF3" w:rsidRPr="002E2E39" w:rsidRDefault="00DC5BF3" w:rsidP="002E2E39">
            <w:pPr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4786" w:type="dxa"/>
          </w:tcPr>
          <w:p w:rsidR="002E2E39" w:rsidRDefault="002E2E39" w:rsidP="002E2E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E2E39" w:rsidTr="002E2E39">
        <w:tc>
          <w:tcPr>
            <w:tcW w:w="4785" w:type="dxa"/>
          </w:tcPr>
          <w:p w:rsidR="002E2E39" w:rsidRDefault="002E2E39" w:rsidP="002E2E39">
            <w:pPr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2E2E39">
              <w:rPr>
                <w:rFonts w:ascii="Times New Roman" w:hAnsi="Times New Roman" w:cs="Times New Roman"/>
                <w:b/>
                <w:sz w:val="28"/>
                <w:u w:val="single"/>
              </w:rPr>
              <w:t>Электронная почта</w:t>
            </w:r>
          </w:p>
          <w:p w:rsidR="00891CA8" w:rsidRDefault="00891CA8" w:rsidP="002E2E39">
            <w:pPr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  <w:p w:rsidR="00DC5BF3" w:rsidRDefault="00DC5BF3" w:rsidP="002E2E39">
            <w:pPr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  <w:p w:rsidR="00891CA8" w:rsidRPr="002E2E39" w:rsidRDefault="00891CA8" w:rsidP="002E2E39">
            <w:pPr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4786" w:type="dxa"/>
          </w:tcPr>
          <w:p w:rsidR="002E2E39" w:rsidRDefault="002E2E39" w:rsidP="002E2E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E2E39" w:rsidTr="002E2E39">
        <w:tc>
          <w:tcPr>
            <w:tcW w:w="4785" w:type="dxa"/>
          </w:tcPr>
          <w:p w:rsidR="002E2E39" w:rsidRDefault="002E2E39" w:rsidP="002E2E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E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Официальные реквизиты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(ИНН, ОГРН)</w:t>
            </w:r>
          </w:p>
          <w:p w:rsidR="00891CA8" w:rsidRDefault="00891CA8" w:rsidP="002E2E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C5BF3" w:rsidRDefault="00DC5BF3" w:rsidP="002E2E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2E2E39" w:rsidRDefault="002E2E39" w:rsidP="002E2E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C5BF3" w:rsidTr="002E2E39">
        <w:tc>
          <w:tcPr>
            <w:tcW w:w="4785" w:type="dxa"/>
          </w:tcPr>
          <w:p w:rsidR="00DC5BF3" w:rsidRDefault="00DC5BF3" w:rsidP="002E2E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Основные направления деятельности организации</w:t>
            </w:r>
            <w:r w:rsidRPr="00DC5BF3">
              <w:rPr>
                <w:rFonts w:ascii="Times New Roman" w:hAnsi="Times New Roman"/>
                <w:sz w:val="28"/>
                <w:szCs w:val="28"/>
              </w:rPr>
              <w:t xml:space="preserve"> (не более 5-ти направлений)</w:t>
            </w:r>
          </w:p>
          <w:p w:rsidR="00DC5BF3" w:rsidRDefault="00DC5BF3" w:rsidP="002E2E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5BF3" w:rsidRDefault="00DC5BF3" w:rsidP="002E2E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5BF3" w:rsidRPr="002E2E39" w:rsidRDefault="00DC5BF3" w:rsidP="002E2E39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DC5BF3" w:rsidRDefault="00DC5BF3" w:rsidP="002E2E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C5BF3" w:rsidTr="002E2E39">
        <w:tc>
          <w:tcPr>
            <w:tcW w:w="4785" w:type="dxa"/>
          </w:tcPr>
          <w:p w:rsidR="00DC5BF3" w:rsidRDefault="00DC5BF3" w:rsidP="002E2E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Основные целевые аудитории 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благополучатели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</w:t>
            </w:r>
            <w:r w:rsidRPr="00DC5BF3">
              <w:rPr>
                <w:rFonts w:ascii="Times New Roman" w:hAnsi="Times New Roman"/>
                <w:sz w:val="28"/>
                <w:szCs w:val="28"/>
              </w:rPr>
              <w:t xml:space="preserve"> (не более 5-ти наименований)</w:t>
            </w:r>
          </w:p>
          <w:p w:rsidR="00DC5BF3" w:rsidRDefault="00DC5BF3" w:rsidP="002E2E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5BF3" w:rsidRDefault="00DC5BF3" w:rsidP="002E2E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5BF3" w:rsidRDefault="00DC5BF3" w:rsidP="002E2E39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DC5BF3" w:rsidRDefault="00DC5BF3" w:rsidP="002E2E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C5BF3" w:rsidTr="002E2E39">
        <w:tc>
          <w:tcPr>
            <w:tcW w:w="4785" w:type="dxa"/>
          </w:tcPr>
          <w:p w:rsidR="00DC5BF3" w:rsidRDefault="00DC5BF3" w:rsidP="002E2E39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Период осуществления</w:t>
            </w:r>
            <w:r w:rsidR="00AF614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благотворительной деятельности</w:t>
            </w:r>
          </w:p>
          <w:p w:rsidR="00AF6142" w:rsidRDefault="00AF6142" w:rsidP="002E2E39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F6142" w:rsidRDefault="00AF6142" w:rsidP="002E2E39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DC5BF3" w:rsidRDefault="00DC5BF3" w:rsidP="002E2E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F6142" w:rsidTr="002E2E39">
        <w:tc>
          <w:tcPr>
            <w:tcW w:w="4785" w:type="dxa"/>
          </w:tcPr>
          <w:p w:rsidR="00AF6142" w:rsidRDefault="00AF6142" w:rsidP="002E2E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Формы проведения благотворительных мероприятий </w:t>
            </w:r>
            <w:r w:rsidRPr="00AF6142">
              <w:rPr>
                <w:rFonts w:ascii="Times New Roman" w:hAnsi="Times New Roman"/>
                <w:sz w:val="28"/>
                <w:szCs w:val="28"/>
              </w:rPr>
              <w:t>(не более 5-ти форм)</w:t>
            </w:r>
          </w:p>
          <w:p w:rsidR="00AF6142" w:rsidRDefault="00AF6142" w:rsidP="002E2E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6142" w:rsidRDefault="00AF6142" w:rsidP="002E2E39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AF6142" w:rsidRDefault="00AF6142" w:rsidP="002E2E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F6142" w:rsidTr="00AF6142">
        <w:trPr>
          <w:trHeight w:val="708"/>
        </w:trPr>
        <w:tc>
          <w:tcPr>
            <w:tcW w:w="4785" w:type="dxa"/>
          </w:tcPr>
          <w:p w:rsidR="00AF6142" w:rsidRDefault="00AF6142" w:rsidP="00AF6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Запланированные на 2020 год благотворительные мероприятия </w:t>
            </w:r>
            <w:r w:rsidRPr="00AF6142">
              <w:rPr>
                <w:rFonts w:ascii="Times New Roman" w:hAnsi="Times New Roman"/>
                <w:sz w:val="28"/>
                <w:szCs w:val="28"/>
              </w:rPr>
              <w:t>(не более 5-ти мероприятий)</w:t>
            </w:r>
          </w:p>
          <w:p w:rsidR="00AF6142" w:rsidRDefault="00AF6142" w:rsidP="00AF6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6142" w:rsidRDefault="00AF6142" w:rsidP="00AF6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6142" w:rsidRDefault="00AF6142" w:rsidP="00AF6142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AF6142" w:rsidRDefault="00AF6142" w:rsidP="002E2E3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E2E39" w:rsidRDefault="002E2E39" w:rsidP="002E2E39">
      <w:pPr>
        <w:jc w:val="both"/>
        <w:rPr>
          <w:rFonts w:ascii="Times New Roman" w:hAnsi="Times New Roman" w:cs="Times New Roman"/>
          <w:sz w:val="28"/>
        </w:rPr>
      </w:pPr>
    </w:p>
    <w:p w:rsidR="00AF6142" w:rsidRDefault="00AF6142" w:rsidP="002E2E39">
      <w:pPr>
        <w:jc w:val="both"/>
        <w:rPr>
          <w:rFonts w:ascii="Times New Roman" w:hAnsi="Times New Roman" w:cs="Times New Roman"/>
          <w:sz w:val="28"/>
        </w:rPr>
      </w:pPr>
    </w:p>
    <w:p w:rsidR="00AF6142" w:rsidRDefault="00AF6142" w:rsidP="002E2E39">
      <w:pPr>
        <w:jc w:val="both"/>
        <w:rPr>
          <w:rFonts w:ascii="Times New Roman" w:hAnsi="Times New Roman" w:cs="Times New Roman"/>
          <w:sz w:val="28"/>
        </w:rPr>
      </w:pPr>
    </w:p>
    <w:p w:rsidR="00AF6142" w:rsidRDefault="00AF6142" w:rsidP="002E2E39">
      <w:pPr>
        <w:jc w:val="both"/>
        <w:rPr>
          <w:rFonts w:ascii="Times New Roman" w:hAnsi="Times New Roman" w:cs="Times New Roman"/>
          <w:sz w:val="28"/>
        </w:rPr>
      </w:pPr>
    </w:p>
    <w:p w:rsidR="00AF6142" w:rsidRDefault="00AF6142" w:rsidP="00AF614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альность и достоверность представленных сведений подтверждаю</w:t>
      </w:r>
    </w:p>
    <w:p w:rsidR="00AF6142" w:rsidRDefault="00AF6142" w:rsidP="00AF6142">
      <w:pPr>
        <w:jc w:val="both"/>
        <w:rPr>
          <w:rFonts w:ascii="Times New Roman" w:hAnsi="Times New Roman" w:cs="Times New Roman"/>
          <w:sz w:val="28"/>
        </w:rPr>
      </w:pPr>
    </w:p>
    <w:p w:rsidR="00AF6142" w:rsidRDefault="00AF6142" w:rsidP="00AF614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М.П.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_______________ /_______________/</w:t>
      </w:r>
    </w:p>
    <w:sectPr w:rsidR="00AF6142" w:rsidSect="002E2E3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87917"/>
    <w:multiLevelType w:val="hybridMultilevel"/>
    <w:tmpl w:val="584A6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64DFF"/>
    <w:multiLevelType w:val="hybridMultilevel"/>
    <w:tmpl w:val="DCB23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39"/>
    <w:rsid w:val="002E2E39"/>
    <w:rsid w:val="00891CA8"/>
    <w:rsid w:val="00A36D9C"/>
    <w:rsid w:val="00AF6142"/>
    <w:rsid w:val="00DC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E3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E3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2020-04-13T08:04:00Z</dcterms:created>
  <dcterms:modified xsi:type="dcterms:W3CDTF">2020-04-13T08:04:00Z</dcterms:modified>
</cp:coreProperties>
</file>